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03BA" w14:textId="78449523" w:rsidR="006805A2" w:rsidRDefault="006805A2" w:rsidP="0061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097F9B2" w14:textId="6181EF47" w:rsidR="006805A2" w:rsidRDefault="00491CE0" w:rsidP="0061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5" behindDoc="1" locked="0" layoutInCell="1" allowOverlap="1" wp14:anchorId="7E95C666" wp14:editId="7B5AC075">
            <wp:simplePos x="0" y="0"/>
            <wp:positionH relativeFrom="column">
              <wp:posOffset>-571500</wp:posOffset>
            </wp:positionH>
            <wp:positionV relativeFrom="paragraph">
              <wp:posOffset>53340</wp:posOffset>
            </wp:positionV>
            <wp:extent cx="7013575" cy="2991485"/>
            <wp:effectExtent l="0" t="0" r="0" b="5715"/>
            <wp:wrapNone/>
            <wp:docPr id="4" name="Picture 4" descr="D:\Dropbox\Henning\Documents\Turn\Arrangement\Junior NM 2013\Banner\ba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Henning\Documents\Turn\Arrangement\Junior NM 2013\Banner\banner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7595F" w14:textId="1F71F3EE" w:rsidR="00841FBC" w:rsidRDefault="00491CE0" w:rsidP="00A562CF">
      <w:pPr>
        <w:pStyle w:val="Tittel"/>
        <w:rPr>
          <w:rFonts w:asciiTheme="minorHAnsi" w:eastAsia="Times New Roman" w:hAnsiTheme="minorHAnsi" w:cstheme="minorHAnsi"/>
          <w:b/>
          <w:sz w:val="52"/>
          <w:lang w:eastAsia="nb-NO"/>
        </w:rPr>
      </w:pPr>
      <w:r w:rsidRPr="00491CE0">
        <w:rPr>
          <w:rFonts w:asciiTheme="minorHAnsi" w:eastAsia="Times New Roman" w:hAnsiTheme="minorHAnsi" w:cstheme="minorHAnsi"/>
          <w:b/>
          <w:noProof/>
          <w:sz w:val="52"/>
          <w:lang w:eastAsia="nb-NO"/>
        </w:rPr>
        <w:drawing>
          <wp:inline distT="0" distB="0" distL="0" distR="0" wp14:anchorId="71A7A6E2" wp14:editId="1590E20B">
            <wp:extent cx="3046713" cy="2387600"/>
            <wp:effectExtent l="0" t="0" r="1905" b="0"/>
            <wp:docPr id="1" name="Picture 1" descr="Brian:Users:Brian:Dropbox:Drammen Trener Team:Logoer:DTC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an:Users:Brian:Dropbox:Drammen Trener Team:Logoer:DTC 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13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6CB3" w14:textId="73911224" w:rsidR="00841FBC" w:rsidRDefault="00841FBC" w:rsidP="00A562CF">
      <w:pPr>
        <w:pStyle w:val="Tittel"/>
        <w:rPr>
          <w:rFonts w:asciiTheme="minorHAnsi" w:eastAsia="Times New Roman" w:hAnsiTheme="minorHAnsi" w:cstheme="minorHAnsi"/>
          <w:b/>
          <w:sz w:val="52"/>
          <w:lang w:eastAsia="nb-NO"/>
        </w:rPr>
      </w:pPr>
    </w:p>
    <w:p w14:paraId="6396391F" w14:textId="77777777" w:rsidR="006D3E9B" w:rsidRPr="006D3E9B" w:rsidRDefault="006D3E9B" w:rsidP="00A562CF">
      <w:pPr>
        <w:pStyle w:val="Tittel"/>
        <w:rPr>
          <w:rFonts w:asciiTheme="minorHAnsi" w:eastAsia="Times New Roman" w:hAnsiTheme="minorHAnsi" w:cstheme="minorHAnsi"/>
          <w:b/>
          <w:sz w:val="26"/>
          <w:szCs w:val="26"/>
          <w:lang w:eastAsia="nb-NO"/>
        </w:rPr>
      </w:pPr>
    </w:p>
    <w:p w14:paraId="6C522107" w14:textId="77777777" w:rsidR="008550EA" w:rsidRPr="002D4396" w:rsidRDefault="00A562CF" w:rsidP="00A562CF">
      <w:pPr>
        <w:pStyle w:val="Tittel"/>
        <w:rPr>
          <w:rFonts w:asciiTheme="minorHAnsi" w:eastAsia="Times New Roman" w:hAnsiTheme="minorHAnsi" w:cstheme="minorHAnsi"/>
          <w:b/>
          <w:sz w:val="52"/>
          <w:lang w:eastAsia="nb-NO"/>
        </w:rPr>
      </w:pPr>
      <w:r w:rsidRPr="002D4396">
        <w:rPr>
          <w:rFonts w:asciiTheme="minorHAnsi" w:eastAsia="Times New Roman" w:hAnsiTheme="minorHAnsi" w:cstheme="minorHAnsi"/>
          <w:b/>
          <w:sz w:val="52"/>
          <w:lang w:eastAsia="nb-NO"/>
        </w:rPr>
        <w:t xml:space="preserve">Invitasjon til </w:t>
      </w:r>
    </w:p>
    <w:p w14:paraId="25C9EFF9" w14:textId="77777777" w:rsidR="008550EA" w:rsidRPr="002D4396" w:rsidRDefault="008550EA" w:rsidP="00A562CF">
      <w:pPr>
        <w:pStyle w:val="Tittel"/>
        <w:rPr>
          <w:rFonts w:asciiTheme="minorHAnsi" w:eastAsia="Times New Roman" w:hAnsiTheme="minorHAnsi" w:cstheme="minorHAnsi"/>
          <w:b/>
          <w:sz w:val="52"/>
          <w:lang w:eastAsia="nb-NO"/>
        </w:rPr>
      </w:pPr>
      <w:r w:rsidRPr="002D4396">
        <w:rPr>
          <w:rFonts w:asciiTheme="minorHAnsi" w:eastAsia="Times New Roman" w:hAnsiTheme="minorHAnsi" w:cstheme="minorHAnsi"/>
          <w:b/>
          <w:sz w:val="52"/>
          <w:lang w:eastAsia="nb-NO"/>
        </w:rPr>
        <w:t>Drammen</w:t>
      </w:r>
      <w:r w:rsidR="00FB0459">
        <w:rPr>
          <w:rFonts w:asciiTheme="minorHAnsi" w:eastAsia="Times New Roman" w:hAnsiTheme="minorHAnsi" w:cstheme="minorHAnsi"/>
          <w:b/>
          <w:sz w:val="52"/>
          <w:lang w:eastAsia="nb-NO"/>
        </w:rPr>
        <w:t>s Turnforening Challenge</w:t>
      </w:r>
      <w:r w:rsidRPr="002D4396">
        <w:rPr>
          <w:rFonts w:asciiTheme="minorHAnsi" w:eastAsia="Times New Roman" w:hAnsiTheme="minorHAnsi" w:cstheme="minorHAnsi"/>
          <w:b/>
          <w:sz w:val="52"/>
          <w:lang w:eastAsia="nb-NO"/>
        </w:rPr>
        <w:t xml:space="preserve"> </w:t>
      </w:r>
    </w:p>
    <w:p w14:paraId="4F07E29F" w14:textId="056C3027" w:rsidR="00CB5B93" w:rsidRPr="002D4396" w:rsidRDefault="00700823" w:rsidP="00A562CF">
      <w:pPr>
        <w:pStyle w:val="Tittel"/>
        <w:rPr>
          <w:rFonts w:asciiTheme="minorHAnsi" w:eastAsia="Times New Roman" w:hAnsiTheme="minorHAnsi" w:cstheme="minorHAnsi"/>
          <w:b/>
          <w:sz w:val="52"/>
          <w:lang w:eastAsia="nb-NO"/>
        </w:rPr>
      </w:pPr>
      <w:r>
        <w:rPr>
          <w:rFonts w:asciiTheme="minorHAnsi" w:eastAsia="Times New Roman" w:hAnsiTheme="minorHAnsi" w:cstheme="minorHAnsi"/>
          <w:b/>
          <w:sz w:val="52"/>
          <w:lang w:eastAsia="nb-NO"/>
        </w:rPr>
        <w:t>24.-25. november 2018</w:t>
      </w:r>
    </w:p>
    <w:p w14:paraId="7C8DCC51" w14:textId="77777777" w:rsidR="00A562CF" w:rsidRDefault="00A562CF" w:rsidP="0061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6E44878" w14:textId="77777777" w:rsidR="00FB0459" w:rsidRDefault="00617C24" w:rsidP="007D0C36">
      <w:pPr>
        <w:pStyle w:val="Overskrift2"/>
        <w:rPr>
          <w:rFonts w:eastAsia="Times New Roman"/>
          <w:lang w:eastAsia="nb-NO"/>
        </w:rPr>
      </w:pPr>
      <w:r w:rsidRPr="00617C24">
        <w:rPr>
          <w:rFonts w:eastAsia="Times New Roman"/>
          <w:lang w:eastAsia="nb-NO"/>
        </w:rPr>
        <w:t>Drammens Turnforening invitere</w:t>
      </w:r>
      <w:r w:rsidR="00B97E98">
        <w:rPr>
          <w:rFonts w:eastAsia="Times New Roman"/>
          <w:lang w:eastAsia="nb-NO"/>
        </w:rPr>
        <w:t xml:space="preserve">r til </w:t>
      </w:r>
      <w:r w:rsidR="00FB0459">
        <w:rPr>
          <w:rFonts w:eastAsia="Times New Roman"/>
          <w:lang w:eastAsia="nb-NO"/>
        </w:rPr>
        <w:t>konkurranse</w:t>
      </w:r>
      <w:r w:rsidR="008550EA">
        <w:rPr>
          <w:rFonts w:eastAsia="Times New Roman"/>
          <w:lang w:eastAsia="nb-NO"/>
        </w:rPr>
        <w:t xml:space="preserve"> </w:t>
      </w:r>
      <w:r w:rsidR="00DA4A83">
        <w:rPr>
          <w:rFonts w:eastAsia="Times New Roman"/>
          <w:lang w:eastAsia="nb-NO"/>
        </w:rPr>
        <w:t>i Troppsgymnastikk</w:t>
      </w:r>
      <w:r w:rsidR="00FB0459">
        <w:rPr>
          <w:rFonts w:eastAsia="Times New Roman"/>
          <w:lang w:eastAsia="nb-NO"/>
        </w:rPr>
        <w:t xml:space="preserve"> og Salto </w:t>
      </w:r>
    </w:p>
    <w:p w14:paraId="06B107D5" w14:textId="03B2FBF3" w:rsidR="00904BDC" w:rsidRPr="00904BDC" w:rsidRDefault="003974C0" w:rsidP="00904BDC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24</w:t>
      </w:r>
      <w:r w:rsidR="00812D0A">
        <w:rPr>
          <w:rFonts w:eastAsia="Times New Roman"/>
          <w:lang w:eastAsia="nb-NO"/>
        </w:rPr>
        <w:t>.-</w:t>
      </w:r>
      <w:r>
        <w:rPr>
          <w:rFonts w:eastAsia="Times New Roman"/>
          <w:lang w:eastAsia="nb-NO"/>
        </w:rPr>
        <w:t>25.11</w:t>
      </w:r>
      <w:r w:rsidR="008550EA">
        <w:rPr>
          <w:rFonts w:eastAsia="Times New Roman"/>
          <w:lang w:eastAsia="nb-NO"/>
        </w:rPr>
        <w:t xml:space="preserve"> i ROS Arena, Spikkestad.</w:t>
      </w:r>
      <w:r>
        <w:rPr>
          <w:rFonts w:eastAsia="Times New Roman"/>
          <w:lang w:eastAsia="nb-NO"/>
        </w:rPr>
        <w:t xml:space="preserve"> </w:t>
      </w:r>
      <w:r w:rsidR="00F40981">
        <w:rPr>
          <w:rFonts w:eastAsia="Times New Roman" w:cstheme="minorHAnsi"/>
          <w:lang w:eastAsia="nb-NO"/>
        </w:rPr>
        <w:t>D</w:t>
      </w:r>
      <w:r>
        <w:rPr>
          <w:rFonts w:eastAsia="Times New Roman" w:cstheme="minorHAnsi"/>
          <w:lang w:eastAsia="nb-NO"/>
        </w:rPr>
        <w:t xml:space="preserve">rammens </w:t>
      </w:r>
      <w:r w:rsidR="00F40981">
        <w:rPr>
          <w:rFonts w:eastAsia="Times New Roman" w:cstheme="minorHAnsi"/>
          <w:lang w:eastAsia="nb-NO"/>
        </w:rPr>
        <w:t>T</w:t>
      </w:r>
      <w:r>
        <w:rPr>
          <w:rFonts w:eastAsia="Times New Roman" w:cstheme="minorHAnsi"/>
          <w:lang w:eastAsia="nb-NO"/>
        </w:rPr>
        <w:t xml:space="preserve">urnforening </w:t>
      </w:r>
      <w:r w:rsidR="00F40981">
        <w:rPr>
          <w:rFonts w:eastAsia="Times New Roman" w:cstheme="minorHAnsi"/>
          <w:lang w:eastAsia="nb-NO"/>
        </w:rPr>
        <w:t>C</w:t>
      </w:r>
      <w:r>
        <w:rPr>
          <w:rFonts w:eastAsia="Times New Roman" w:cstheme="minorHAnsi"/>
          <w:lang w:eastAsia="nb-NO"/>
        </w:rPr>
        <w:t>hallenge (DTC)</w:t>
      </w:r>
      <w:r w:rsidR="00F40981">
        <w:rPr>
          <w:rFonts w:eastAsia="Times New Roman" w:cstheme="minorHAnsi"/>
          <w:lang w:eastAsia="nb-NO"/>
        </w:rPr>
        <w:t xml:space="preserve"> er en konkurranse for alle, topp som bredde, og store som små! Vi har det sosiale i fokus, og har hvert år en egen sosial hendelse etter konkurransen på lørdag. Vi</w:t>
      </w:r>
      <w:r w:rsidR="00E367AB">
        <w:rPr>
          <w:rFonts w:eastAsia="Times New Roman" w:cstheme="minorHAnsi"/>
          <w:lang w:eastAsia="nb-NO"/>
        </w:rPr>
        <w:t xml:space="preserve"> avholder</w:t>
      </w:r>
      <w:bookmarkStart w:id="0" w:name="_GoBack"/>
      <w:bookmarkEnd w:id="0"/>
      <w:r w:rsidR="00E6294F">
        <w:rPr>
          <w:rFonts w:eastAsia="Times New Roman" w:cstheme="minorHAnsi"/>
          <w:lang w:eastAsia="nb-NO"/>
        </w:rPr>
        <w:t xml:space="preserve"> </w:t>
      </w:r>
      <w:r w:rsidR="00F40981">
        <w:rPr>
          <w:rFonts w:eastAsia="Times New Roman" w:cstheme="minorHAnsi"/>
          <w:lang w:eastAsia="nb-NO"/>
        </w:rPr>
        <w:t>konkurransen over to dager,</w:t>
      </w:r>
      <w:r w:rsidR="00E367AB">
        <w:rPr>
          <w:rFonts w:eastAsia="Times New Roman" w:cstheme="minorHAnsi"/>
          <w:lang w:eastAsia="nb-NO"/>
        </w:rPr>
        <w:t xml:space="preserve"> med mindre konkurransen </w:t>
      </w:r>
      <w:r>
        <w:rPr>
          <w:rFonts w:eastAsia="Times New Roman" w:cstheme="minorHAnsi"/>
          <w:lang w:eastAsia="nb-NO"/>
        </w:rPr>
        <w:t xml:space="preserve">ikke blir større enn at den kan </w:t>
      </w:r>
      <w:r w:rsidR="00F40981">
        <w:rPr>
          <w:rFonts w:eastAsia="Times New Roman" w:cstheme="minorHAnsi"/>
          <w:lang w:eastAsia="nb-NO"/>
        </w:rPr>
        <w:t xml:space="preserve">holdes over en dag. </w:t>
      </w:r>
      <w:r w:rsidR="00904BDC">
        <w:t xml:space="preserve">Det blir </w:t>
      </w:r>
      <w:r w:rsidR="00862AFB">
        <w:t>ingen trening fredag 23.11</w:t>
      </w:r>
      <w:r w:rsidR="00904BDC">
        <w:t>, a</w:t>
      </w:r>
      <w:r w:rsidR="00904BDC" w:rsidRPr="0060122C">
        <w:t>ll trening vil foregå på konkurransedagene.</w:t>
      </w:r>
    </w:p>
    <w:p w14:paraId="6BC52F35" w14:textId="77777777" w:rsidR="00904BDC" w:rsidRDefault="00904BDC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48529669" w14:textId="77777777" w:rsidR="0060122C" w:rsidRDefault="0060122C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3B84E963" w14:textId="77777777" w:rsidR="008D4627" w:rsidRDefault="008D4627" w:rsidP="008D4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 w:rsidRPr="006A55F0">
        <w:rPr>
          <w:rFonts w:ascii="Calibri" w:hAnsi="Calibri" w:cs="Calibri"/>
          <w:b/>
          <w:color w:val="000000"/>
          <w:sz w:val="26"/>
          <w:szCs w:val="26"/>
        </w:rPr>
        <w:t xml:space="preserve">Påmelding: </w:t>
      </w:r>
    </w:p>
    <w:p w14:paraId="32520047" w14:textId="77777777" w:rsidR="006A55F0" w:rsidRPr="006A55F0" w:rsidRDefault="006A55F0" w:rsidP="008D4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</w:p>
    <w:p w14:paraId="6F03D0EB" w14:textId="569F3653" w:rsidR="006D3E9B" w:rsidRPr="0060122C" w:rsidRDefault="0060122C" w:rsidP="006D3E9B">
      <w:pPr>
        <w:spacing w:after="0" w:line="240" w:lineRule="auto"/>
        <w:rPr>
          <w:rFonts w:eastAsia="Times New Roman" w:cstheme="minorHAnsi"/>
          <w:lang w:eastAsia="nb-NO"/>
        </w:rPr>
      </w:pPr>
      <w:r w:rsidRPr="0060122C">
        <w:rPr>
          <w:rFonts w:eastAsia="Times New Roman" w:cstheme="minorHAnsi"/>
          <w:b/>
          <w:lang w:eastAsia="nb-NO"/>
        </w:rPr>
        <w:t>Påmeldingsfrist er 26</w:t>
      </w:r>
      <w:r w:rsidR="00700823" w:rsidRPr="0060122C">
        <w:rPr>
          <w:rFonts w:eastAsia="Times New Roman" w:cstheme="minorHAnsi"/>
          <w:b/>
          <w:lang w:eastAsia="nb-NO"/>
        </w:rPr>
        <w:t>.10</w:t>
      </w:r>
      <w:r w:rsidR="00231AD4" w:rsidRPr="0060122C">
        <w:rPr>
          <w:rFonts w:eastAsia="Times New Roman" w:cstheme="minorHAnsi"/>
          <w:b/>
          <w:lang w:eastAsia="nb-NO"/>
        </w:rPr>
        <w:t>.</w:t>
      </w:r>
      <w:r w:rsidR="00700823" w:rsidRPr="0060122C">
        <w:rPr>
          <w:rFonts w:eastAsia="Times New Roman" w:cstheme="minorHAnsi"/>
          <w:b/>
          <w:lang w:eastAsia="nb-NO"/>
        </w:rPr>
        <w:t>2018</w:t>
      </w:r>
      <w:r w:rsidR="008D4627" w:rsidRPr="0060122C">
        <w:rPr>
          <w:rFonts w:eastAsia="Times New Roman" w:cstheme="minorHAnsi"/>
          <w:b/>
          <w:lang w:eastAsia="nb-NO"/>
        </w:rPr>
        <w:t xml:space="preserve">. </w:t>
      </w:r>
      <w:r w:rsidR="008D4627" w:rsidRPr="0060122C">
        <w:rPr>
          <w:rFonts w:ascii="Calibri" w:hAnsi="Calibri" w:cs="Calibri"/>
          <w:color w:val="000000"/>
        </w:rPr>
        <w:t xml:space="preserve">Bruk </w:t>
      </w:r>
      <w:hyperlink r:id="rId6" w:history="1">
        <w:r w:rsidR="00F40981" w:rsidRPr="0060122C">
          <w:rPr>
            <w:rStyle w:val="Hyperkobling"/>
            <w:rFonts w:ascii="Calibri" w:hAnsi="Calibri" w:cs="Calibri"/>
          </w:rPr>
          <w:t>skjemaet i denne linken</w:t>
        </w:r>
      </w:hyperlink>
      <w:r w:rsidR="008D4627" w:rsidRPr="0060122C">
        <w:rPr>
          <w:rFonts w:ascii="Calibri" w:hAnsi="Calibri" w:cs="Calibri"/>
          <w:color w:val="000000"/>
        </w:rPr>
        <w:t xml:space="preserve"> for påmelding til konkurransen. </w:t>
      </w:r>
      <w:r w:rsidR="006D3E9B">
        <w:rPr>
          <w:rFonts w:ascii="Calibri" w:hAnsi="Calibri" w:cs="Calibri"/>
          <w:color w:val="000000"/>
        </w:rPr>
        <w:t xml:space="preserve">Skjemaet sendes til </w:t>
      </w:r>
      <w:hyperlink r:id="rId7" w:history="1">
        <w:r w:rsidR="006D3E9B" w:rsidRPr="0060122C">
          <w:rPr>
            <w:rStyle w:val="Hyperkobling"/>
            <w:rFonts w:eastAsia="Times New Roman" w:cstheme="minorHAnsi"/>
            <w:lang w:eastAsia="nb-NO"/>
          </w:rPr>
          <w:t>post@drammenturn.no</w:t>
        </w:r>
      </w:hyperlink>
      <w:r w:rsidR="001943E9">
        <w:rPr>
          <w:rFonts w:eastAsia="Times New Roman" w:cstheme="minorHAnsi"/>
          <w:lang w:eastAsia="nb-NO"/>
        </w:rPr>
        <w:t>.</w:t>
      </w:r>
    </w:p>
    <w:p w14:paraId="0A6BE41B" w14:textId="77777777" w:rsidR="002D4396" w:rsidRPr="0060122C" w:rsidRDefault="002D4396" w:rsidP="00617C24">
      <w:pPr>
        <w:spacing w:after="0" w:line="240" w:lineRule="auto"/>
        <w:rPr>
          <w:rFonts w:eastAsia="Times New Roman" w:cstheme="minorHAnsi"/>
          <w:b/>
          <w:lang w:eastAsia="nb-NO"/>
        </w:rPr>
      </w:pPr>
    </w:p>
    <w:p w14:paraId="2F4AA9D3" w14:textId="77777777" w:rsidR="0060122C" w:rsidRPr="0060122C" w:rsidRDefault="00E6294F" w:rsidP="0060122C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>Påmeldingen er bindende, r</w:t>
      </w:r>
      <w:r w:rsidR="002D4396" w:rsidRPr="0060122C">
        <w:rPr>
          <w:sz w:val="22"/>
          <w:szCs w:val="22"/>
        </w:rPr>
        <w:t xml:space="preserve">efusjon kun ved legeerklæring. </w:t>
      </w:r>
    </w:p>
    <w:p w14:paraId="6A69E8BB" w14:textId="77777777" w:rsidR="0060122C" w:rsidRPr="0060122C" w:rsidRDefault="002D4396" w:rsidP="0060122C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 xml:space="preserve">Ved påmeldinger og betalinger etter </w:t>
      </w:r>
      <w:r w:rsidR="0060122C" w:rsidRPr="0060122C">
        <w:rPr>
          <w:sz w:val="22"/>
          <w:szCs w:val="22"/>
        </w:rPr>
        <w:t xml:space="preserve">kan det kreves dobbel startavgift for troppene. </w:t>
      </w:r>
    </w:p>
    <w:p w14:paraId="60A93BCC" w14:textId="77777777" w:rsidR="0060122C" w:rsidRPr="0060122C" w:rsidRDefault="0060122C" w:rsidP="0060122C">
      <w:pPr>
        <w:pStyle w:val="Default"/>
        <w:rPr>
          <w:bCs/>
          <w:sz w:val="22"/>
          <w:szCs w:val="22"/>
        </w:rPr>
      </w:pPr>
      <w:r w:rsidRPr="0060122C">
        <w:rPr>
          <w:bCs/>
          <w:sz w:val="22"/>
          <w:szCs w:val="22"/>
        </w:rPr>
        <w:t xml:space="preserve">Med tanke på konkurranseoppsett kan vi ikke ta imot påmeldinger etter 02.11.2018. </w:t>
      </w:r>
    </w:p>
    <w:p w14:paraId="4CC60A12" w14:textId="5767E896" w:rsidR="002D4396" w:rsidRPr="0060122C" w:rsidRDefault="002D4396" w:rsidP="0060122C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>OBS! Påmeldte lag som ikke har betalt får ikke stille i konkurransen.</w:t>
      </w:r>
    </w:p>
    <w:p w14:paraId="647D3D10" w14:textId="77777777" w:rsidR="002D4396" w:rsidRPr="0060122C" w:rsidRDefault="002D4396" w:rsidP="002D4396">
      <w:pPr>
        <w:spacing w:after="0" w:line="240" w:lineRule="auto"/>
        <w:rPr>
          <w:rFonts w:eastAsia="Times New Roman" w:cstheme="minorHAnsi"/>
          <w:lang w:eastAsia="nb-NO"/>
        </w:rPr>
      </w:pPr>
    </w:p>
    <w:p w14:paraId="653B533C" w14:textId="77777777" w:rsidR="00DA4920" w:rsidRDefault="00DA4920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0A29ACF2" w14:textId="3DCEA398" w:rsidR="0060122C" w:rsidRDefault="0060122C" w:rsidP="00601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Grener</w:t>
      </w:r>
      <w:r w:rsidRPr="006A55F0">
        <w:rPr>
          <w:rFonts w:ascii="Calibri" w:hAnsi="Calibri" w:cs="Calibri"/>
          <w:b/>
          <w:color w:val="000000"/>
          <w:sz w:val="26"/>
          <w:szCs w:val="26"/>
        </w:rPr>
        <w:t xml:space="preserve">: </w:t>
      </w:r>
    </w:p>
    <w:p w14:paraId="236124C5" w14:textId="77777777" w:rsidR="0060122C" w:rsidRDefault="0060122C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7FFBD211" w14:textId="77777777" w:rsidR="0060122C" w:rsidRPr="0060122C" w:rsidRDefault="0060122C" w:rsidP="0060122C">
      <w:pPr>
        <w:spacing w:after="0" w:line="240" w:lineRule="auto"/>
        <w:rPr>
          <w:rFonts w:eastAsia="Times New Roman" w:cstheme="minorHAnsi"/>
          <w:lang w:eastAsia="nb-NO"/>
        </w:rPr>
      </w:pPr>
      <w:r w:rsidRPr="0060122C">
        <w:rPr>
          <w:rFonts w:eastAsia="Times New Roman" w:cstheme="minorHAnsi"/>
          <w:lang w:eastAsia="nb-NO"/>
        </w:rPr>
        <w:t xml:space="preserve">Nasjonal klasse aspirant </w:t>
      </w:r>
      <w:r w:rsidRPr="00A44B22">
        <w:rPr>
          <w:rFonts w:eastAsia="Times New Roman" w:cstheme="minorHAnsi"/>
          <w:sz w:val="20"/>
          <w:szCs w:val="20"/>
          <w:lang w:eastAsia="nb-NO"/>
        </w:rPr>
        <w:t>(</w:t>
      </w:r>
      <w:r w:rsidRPr="00A44B22">
        <w:rPr>
          <w:rFonts w:eastAsia="Times New Roman" w:cstheme="minorHAnsi"/>
          <w:i/>
          <w:sz w:val="20"/>
          <w:szCs w:val="20"/>
          <w:lang w:eastAsia="nb-NO"/>
        </w:rPr>
        <w:t>Kun for Region Øst: Buskerud, Oslo og Akershus, Østfold, Hedmark, Oppland</w:t>
      </w:r>
      <w:r w:rsidRPr="00A44B22">
        <w:rPr>
          <w:rFonts w:eastAsia="Times New Roman" w:cstheme="minorHAnsi"/>
          <w:sz w:val="20"/>
          <w:szCs w:val="20"/>
          <w:lang w:eastAsia="nb-NO"/>
        </w:rPr>
        <w:t>)</w:t>
      </w:r>
    </w:p>
    <w:p w14:paraId="7AB6E390" w14:textId="77777777" w:rsidR="0060122C" w:rsidRPr="0060122C" w:rsidRDefault="0060122C" w:rsidP="0060122C">
      <w:pPr>
        <w:spacing w:after="0" w:line="240" w:lineRule="auto"/>
        <w:rPr>
          <w:rFonts w:eastAsia="Times New Roman" w:cstheme="minorHAnsi"/>
          <w:lang w:eastAsia="nb-NO"/>
        </w:rPr>
      </w:pPr>
      <w:r w:rsidRPr="0060122C">
        <w:rPr>
          <w:rFonts w:eastAsia="Times New Roman" w:cstheme="minorHAnsi"/>
          <w:lang w:eastAsia="nb-NO"/>
        </w:rPr>
        <w:t>Nasjonal klasse rekrutt</w:t>
      </w:r>
    </w:p>
    <w:p w14:paraId="55450239" w14:textId="77777777" w:rsidR="0060122C" w:rsidRPr="0060122C" w:rsidRDefault="0060122C" w:rsidP="0060122C">
      <w:pPr>
        <w:spacing w:after="0" w:line="240" w:lineRule="auto"/>
        <w:rPr>
          <w:rFonts w:eastAsia="Times New Roman" w:cstheme="minorHAnsi"/>
          <w:lang w:eastAsia="nb-NO"/>
        </w:rPr>
      </w:pPr>
      <w:r w:rsidRPr="0060122C">
        <w:rPr>
          <w:rFonts w:eastAsia="Times New Roman" w:cstheme="minorHAnsi"/>
          <w:lang w:eastAsia="nb-NO"/>
        </w:rPr>
        <w:t>Nasjonal klasse junior</w:t>
      </w:r>
    </w:p>
    <w:p w14:paraId="537328BC" w14:textId="77777777" w:rsidR="0060122C" w:rsidRPr="0060122C" w:rsidRDefault="0060122C" w:rsidP="0060122C">
      <w:pPr>
        <w:spacing w:after="0" w:line="240" w:lineRule="auto"/>
        <w:rPr>
          <w:rFonts w:eastAsia="Times New Roman" w:cstheme="minorHAnsi"/>
          <w:lang w:eastAsia="nb-NO"/>
        </w:rPr>
      </w:pPr>
      <w:r w:rsidRPr="0060122C">
        <w:rPr>
          <w:rFonts w:eastAsia="Times New Roman" w:cstheme="minorHAnsi"/>
          <w:lang w:eastAsia="nb-NO"/>
        </w:rPr>
        <w:t>Nasjonal klasse senior</w:t>
      </w:r>
    </w:p>
    <w:p w14:paraId="03EEA0F2" w14:textId="77777777" w:rsidR="0060122C" w:rsidRPr="0060122C" w:rsidRDefault="0060122C" w:rsidP="0060122C">
      <w:pPr>
        <w:spacing w:after="0" w:line="240" w:lineRule="auto"/>
        <w:rPr>
          <w:rFonts w:eastAsia="Times New Roman" w:cstheme="minorHAnsi"/>
          <w:lang w:eastAsia="nb-NO"/>
        </w:rPr>
      </w:pPr>
      <w:r w:rsidRPr="0060122C">
        <w:rPr>
          <w:rFonts w:eastAsia="Times New Roman" w:cstheme="minorHAnsi"/>
          <w:lang w:eastAsia="nb-NO"/>
        </w:rPr>
        <w:t>TeamGym aspirant (</w:t>
      </w:r>
      <w:r w:rsidRPr="0060122C">
        <w:rPr>
          <w:rFonts w:eastAsia="Times New Roman" w:cstheme="minorHAnsi"/>
          <w:i/>
          <w:lang w:eastAsia="nb-NO"/>
        </w:rPr>
        <w:t>Kun for Region Øst: Buskerud, Oslo og Akershus, Østfold, Hedmark, Oppland</w:t>
      </w:r>
      <w:r w:rsidRPr="0060122C">
        <w:rPr>
          <w:rFonts w:eastAsia="Times New Roman" w:cstheme="minorHAnsi"/>
          <w:lang w:eastAsia="nb-NO"/>
        </w:rPr>
        <w:t>)</w:t>
      </w:r>
    </w:p>
    <w:p w14:paraId="74A125EC" w14:textId="77777777" w:rsidR="0060122C" w:rsidRPr="009764A0" w:rsidRDefault="0060122C" w:rsidP="0060122C">
      <w:pPr>
        <w:spacing w:after="0" w:line="240" w:lineRule="auto"/>
        <w:rPr>
          <w:rFonts w:eastAsia="Times New Roman" w:cstheme="minorHAnsi"/>
          <w:lang w:val="en-GB" w:eastAsia="nb-NO"/>
        </w:rPr>
      </w:pPr>
      <w:proofErr w:type="spellStart"/>
      <w:r w:rsidRPr="009764A0">
        <w:rPr>
          <w:rFonts w:eastAsia="Times New Roman" w:cstheme="minorHAnsi"/>
          <w:lang w:val="en-GB" w:eastAsia="nb-NO"/>
        </w:rPr>
        <w:t>TeamGym</w:t>
      </w:r>
      <w:proofErr w:type="spellEnd"/>
      <w:r w:rsidRPr="009764A0">
        <w:rPr>
          <w:rFonts w:eastAsia="Times New Roman" w:cstheme="minorHAnsi"/>
          <w:lang w:val="en-GB" w:eastAsia="nb-NO"/>
        </w:rPr>
        <w:t xml:space="preserve"> </w:t>
      </w:r>
      <w:proofErr w:type="spellStart"/>
      <w:r w:rsidRPr="009764A0">
        <w:rPr>
          <w:rFonts w:eastAsia="Times New Roman" w:cstheme="minorHAnsi"/>
          <w:lang w:val="en-GB" w:eastAsia="nb-NO"/>
        </w:rPr>
        <w:t>rekrutt</w:t>
      </w:r>
      <w:proofErr w:type="spellEnd"/>
    </w:p>
    <w:p w14:paraId="6538CFE9" w14:textId="77777777" w:rsidR="0060122C" w:rsidRPr="009764A0" w:rsidRDefault="0060122C" w:rsidP="0060122C">
      <w:pPr>
        <w:spacing w:after="0" w:line="240" w:lineRule="auto"/>
        <w:rPr>
          <w:rFonts w:eastAsia="Times New Roman" w:cstheme="minorHAnsi"/>
          <w:lang w:val="en-GB" w:eastAsia="nb-NO"/>
        </w:rPr>
      </w:pPr>
      <w:proofErr w:type="spellStart"/>
      <w:r w:rsidRPr="009764A0">
        <w:rPr>
          <w:rFonts w:eastAsia="Times New Roman" w:cstheme="minorHAnsi"/>
          <w:lang w:val="en-GB" w:eastAsia="nb-NO"/>
        </w:rPr>
        <w:t>TeamGym</w:t>
      </w:r>
      <w:proofErr w:type="spellEnd"/>
      <w:r w:rsidRPr="009764A0">
        <w:rPr>
          <w:rFonts w:eastAsia="Times New Roman" w:cstheme="minorHAnsi"/>
          <w:lang w:val="en-GB" w:eastAsia="nb-NO"/>
        </w:rPr>
        <w:t xml:space="preserve"> junior</w:t>
      </w:r>
    </w:p>
    <w:p w14:paraId="4F8CFD2D" w14:textId="77777777" w:rsidR="0060122C" w:rsidRPr="009764A0" w:rsidRDefault="0060122C" w:rsidP="0060122C">
      <w:pPr>
        <w:spacing w:after="0" w:line="240" w:lineRule="auto"/>
        <w:rPr>
          <w:rFonts w:eastAsia="Times New Roman" w:cstheme="minorHAnsi"/>
          <w:lang w:val="en-GB" w:eastAsia="nb-NO"/>
        </w:rPr>
      </w:pPr>
      <w:proofErr w:type="spellStart"/>
      <w:r w:rsidRPr="009764A0">
        <w:rPr>
          <w:rFonts w:eastAsia="Times New Roman" w:cstheme="minorHAnsi"/>
          <w:lang w:val="en-GB" w:eastAsia="nb-NO"/>
        </w:rPr>
        <w:t>TeamGym</w:t>
      </w:r>
      <w:proofErr w:type="spellEnd"/>
      <w:r w:rsidRPr="009764A0">
        <w:rPr>
          <w:rFonts w:eastAsia="Times New Roman" w:cstheme="minorHAnsi"/>
          <w:lang w:val="en-GB" w:eastAsia="nb-NO"/>
        </w:rPr>
        <w:t xml:space="preserve"> senior</w:t>
      </w:r>
    </w:p>
    <w:p w14:paraId="6ED997E3" w14:textId="77777777" w:rsidR="0060122C" w:rsidRPr="0060122C" w:rsidRDefault="0060122C" w:rsidP="0060122C">
      <w:pPr>
        <w:spacing w:after="0" w:line="240" w:lineRule="auto"/>
        <w:rPr>
          <w:rFonts w:eastAsia="Times New Roman" w:cstheme="minorHAnsi"/>
          <w:lang w:eastAsia="nb-NO"/>
        </w:rPr>
      </w:pPr>
      <w:r w:rsidRPr="0060122C">
        <w:rPr>
          <w:rFonts w:eastAsia="Times New Roman" w:cstheme="minorHAnsi"/>
          <w:lang w:eastAsia="nb-NO"/>
        </w:rPr>
        <w:t>Saltokonkurranse</w:t>
      </w:r>
    </w:p>
    <w:p w14:paraId="60CC5F3F" w14:textId="77777777" w:rsidR="0060122C" w:rsidRPr="0060122C" w:rsidRDefault="0060122C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6330D1ED" w14:textId="77777777" w:rsidR="00A44B22" w:rsidRDefault="00A44B22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62F260F7" w14:textId="77777777" w:rsidR="00A44B22" w:rsidRDefault="00A44B22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7C0C6F97" w14:textId="77777777" w:rsidR="00A44B22" w:rsidRPr="00A44B22" w:rsidRDefault="00A44B22" w:rsidP="00A44B22">
      <w:pPr>
        <w:spacing w:after="0" w:line="240" w:lineRule="auto"/>
        <w:rPr>
          <w:rFonts w:eastAsia="Times New Roman" w:cstheme="minorHAnsi"/>
          <w:b/>
          <w:sz w:val="26"/>
          <w:szCs w:val="26"/>
          <w:lang w:eastAsia="nb-NO"/>
        </w:rPr>
      </w:pPr>
      <w:r w:rsidRPr="00A44B22">
        <w:rPr>
          <w:b/>
          <w:sz w:val="26"/>
          <w:szCs w:val="26"/>
        </w:rPr>
        <w:t xml:space="preserve">Startkontingent: </w:t>
      </w:r>
    </w:p>
    <w:p w14:paraId="0421E779" w14:textId="151A3467" w:rsidR="00A44B22" w:rsidRPr="0060122C" w:rsidRDefault="00A44B22" w:rsidP="00A44B22">
      <w:pPr>
        <w:pStyle w:val="Default"/>
        <w:rPr>
          <w:sz w:val="22"/>
          <w:szCs w:val="22"/>
          <w:u w:val="single"/>
        </w:rPr>
      </w:pPr>
      <w:r w:rsidRPr="0060122C">
        <w:rPr>
          <w:sz w:val="22"/>
          <w:szCs w:val="22"/>
          <w:u w:val="single"/>
        </w:rPr>
        <w:t>Nasjonal</w:t>
      </w:r>
      <w:r w:rsidR="006D3E9B">
        <w:rPr>
          <w:sz w:val="22"/>
          <w:szCs w:val="22"/>
          <w:u w:val="single"/>
        </w:rPr>
        <w:t>e klasser</w:t>
      </w:r>
      <w:r w:rsidRPr="0060122C">
        <w:rPr>
          <w:sz w:val="22"/>
          <w:szCs w:val="22"/>
          <w:u w:val="single"/>
        </w:rPr>
        <w:t xml:space="preserve"> og TeamGym</w:t>
      </w:r>
    </w:p>
    <w:p w14:paraId="23B9CAED" w14:textId="77777777" w:rsidR="00A44B22" w:rsidRPr="0060122C" w:rsidRDefault="00A44B22" w:rsidP="00A44B22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>Kr 400,- pr tropp (pr øvelse) og 200,- pr deltaker.</w:t>
      </w:r>
    </w:p>
    <w:p w14:paraId="29AAA1E4" w14:textId="77777777" w:rsidR="00A44B22" w:rsidRPr="0060122C" w:rsidRDefault="00A44B22" w:rsidP="00A44B22">
      <w:pPr>
        <w:pStyle w:val="Default"/>
        <w:rPr>
          <w:sz w:val="22"/>
          <w:szCs w:val="22"/>
          <w:u w:val="single"/>
        </w:rPr>
      </w:pPr>
      <w:r w:rsidRPr="0060122C">
        <w:rPr>
          <w:sz w:val="22"/>
          <w:szCs w:val="22"/>
          <w:u w:val="single"/>
        </w:rPr>
        <w:t xml:space="preserve">Saltokonkurranse </w:t>
      </w:r>
    </w:p>
    <w:p w14:paraId="12117FB9" w14:textId="77777777" w:rsidR="00A44B22" w:rsidRPr="0060122C" w:rsidRDefault="00A44B22" w:rsidP="00A44B22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>Kr 150,- pr deltaker.</w:t>
      </w:r>
    </w:p>
    <w:p w14:paraId="445D9228" w14:textId="77777777" w:rsidR="00A44B22" w:rsidRDefault="00A44B22" w:rsidP="00A44B22">
      <w:pPr>
        <w:pStyle w:val="Default"/>
        <w:rPr>
          <w:sz w:val="22"/>
          <w:szCs w:val="22"/>
        </w:rPr>
      </w:pPr>
    </w:p>
    <w:p w14:paraId="5B8D160A" w14:textId="77777777" w:rsidR="00A44B22" w:rsidRPr="0060122C" w:rsidRDefault="00A44B22" w:rsidP="00A44B22">
      <w:pPr>
        <w:pStyle w:val="Default"/>
        <w:rPr>
          <w:sz w:val="22"/>
          <w:szCs w:val="22"/>
        </w:rPr>
      </w:pPr>
    </w:p>
    <w:p w14:paraId="5D428249" w14:textId="10FC6CE5" w:rsidR="00A44B22" w:rsidRPr="00A44B22" w:rsidRDefault="00A44B22" w:rsidP="00A44B22">
      <w:pPr>
        <w:pStyle w:val="Default"/>
        <w:rPr>
          <w:b/>
          <w:sz w:val="26"/>
          <w:szCs w:val="26"/>
        </w:rPr>
      </w:pPr>
      <w:r w:rsidRPr="00A44B22">
        <w:rPr>
          <w:b/>
          <w:sz w:val="26"/>
          <w:szCs w:val="26"/>
        </w:rPr>
        <w:t xml:space="preserve">Bespisning: </w:t>
      </w:r>
    </w:p>
    <w:p w14:paraId="6C0336AA" w14:textId="77777777" w:rsidR="00A44B22" w:rsidRPr="0060122C" w:rsidRDefault="00A44B22" w:rsidP="00A44B22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>Foregår i kantina i arenaen.</w:t>
      </w:r>
    </w:p>
    <w:p w14:paraId="525518B5" w14:textId="77777777" w:rsidR="00A44B22" w:rsidRPr="0060122C" w:rsidRDefault="00A44B22" w:rsidP="00A44B22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 xml:space="preserve">Lunsj lørdag og søndag kr 85,- pr dag, pr utøver. </w:t>
      </w:r>
    </w:p>
    <w:p w14:paraId="25A1C8D3" w14:textId="77777777" w:rsidR="00A44B22" w:rsidRPr="0060122C" w:rsidRDefault="00A44B22" w:rsidP="00A44B22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 xml:space="preserve">Kveldsmat lørdag 200,- pr utøver. </w:t>
      </w:r>
    </w:p>
    <w:p w14:paraId="4AA1FDCD" w14:textId="77777777" w:rsidR="00A44B22" w:rsidRDefault="00A44B22" w:rsidP="00A44B22">
      <w:pPr>
        <w:pStyle w:val="Default"/>
        <w:rPr>
          <w:sz w:val="22"/>
          <w:szCs w:val="22"/>
        </w:rPr>
      </w:pPr>
    </w:p>
    <w:p w14:paraId="4E937092" w14:textId="77777777" w:rsidR="00A44B22" w:rsidRPr="0060122C" w:rsidRDefault="00A44B22" w:rsidP="00A44B22">
      <w:pPr>
        <w:pStyle w:val="Default"/>
        <w:rPr>
          <w:sz w:val="22"/>
          <w:szCs w:val="22"/>
        </w:rPr>
      </w:pPr>
    </w:p>
    <w:p w14:paraId="0952834F" w14:textId="3EEA3C19" w:rsidR="00A44B22" w:rsidRPr="00A44B22" w:rsidRDefault="00A44B22" w:rsidP="00A44B22">
      <w:pPr>
        <w:pStyle w:val="Default"/>
        <w:rPr>
          <w:b/>
          <w:sz w:val="26"/>
          <w:szCs w:val="26"/>
        </w:rPr>
      </w:pPr>
      <w:r w:rsidRPr="00A44B22">
        <w:rPr>
          <w:b/>
          <w:sz w:val="26"/>
          <w:szCs w:val="26"/>
        </w:rPr>
        <w:t>Skoleovernatting:</w:t>
      </w:r>
    </w:p>
    <w:p w14:paraId="63C5926D" w14:textId="77777777" w:rsidR="00A44B22" w:rsidRPr="0060122C" w:rsidRDefault="00A44B22" w:rsidP="00A44B22">
      <w:pPr>
        <w:pStyle w:val="Default"/>
        <w:rPr>
          <w:b/>
          <w:sz w:val="22"/>
          <w:szCs w:val="22"/>
        </w:rPr>
      </w:pPr>
      <w:r w:rsidRPr="0060122C">
        <w:rPr>
          <w:sz w:val="22"/>
          <w:szCs w:val="22"/>
        </w:rPr>
        <w:t>Skolen er i knyttet til samme bygget som arenaen.</w:t>
      </w:r>
      <w:r w:rsidRPr="0060122C">
        <w:rPr>
          <w:b/>
          <w:sz w:val="22"/>
          <w:szCs w:val="22"/>
        </w:rPr>
        <w:t xml:space="preserve"> </w:t>
      </w:r>
    </w:p>
    <w:p w14:paraId="2D8F402F" w14:textId="77777777" w:rsidR="00A44B22" w:rsidRPr="0060122C" w:rsidRDefault="00A44B22" w:rsidP="00A44B22">
      <w:pPr>
        <w:spacing w:after="0" w:line="240" w:lineRule="auto"/>
      </w:pPr>
      <w:r w:rsidRPr="0060122C">
        <w:t>Kr 250,- pr. person pr døgn inkl. frokost.</w:t>
      </w:r>
    </w:p>
    <w:p w14:paraId="6B9E03B8" w14:textId="77777777" w:rsidR="00A44B22" w:rsidRDefault="00A44B22" w:rsidP="00A44B22">
      <w:pPr>
        <w:spacing w:after="0" w:line="240" w:lineRule="auto"/>
      </w:pPr>
    </w:p>
    <w:p w14:paraId="3D842140" w14:textId="77777777" w:rsidR="00A44B22" w:rsidRPr="0060122C" w:rsidRDefault="00A44B22" w:rsidP="00A44B22">
      <w:pPr>
        <w:spacing w:after="0" w:line="240" w:lineRule="auto"/>
      </w:pPr>
    </w:p>
    <w:p w14:paraId="28018FF9" w14:textId="77777777" w:rsidR="00A44B22" w:rsidRPr="00A44B22" w:rsidRDefault="00A44B22" w:rsidP="00A44B22">
      <w:pPr>
        <w:pStyle w:val="Default"/>
        <w:rPr>
          <w:b/>
          <w:sz w:val="26"/>
          <w:szCs w:val="26"/>
        </w:rPr>
      </w:pPr>
      <w:r w:rsidRPr="00A44B22">
        <w:rPr>
          <w:b/>
          <w:sz w:val="26"/>
          <w:szCs w:val="26"/>
        </w:rPr>
        <w:t xml:space="preserve">Betaling: </w:t>
      </w:r>
    </w:p>
    <w:p w14:paraId="5EFD0D1C" w14:textId="77777777" w:rsidR="00A44B22" w:rsidRPr="0060122C" w:rsidRDefault="00A44B22" w:rsidP="00A44B22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 xml:space="preserve">Drammens Turnforening - merkes med «DTC» </w:t>
      </w:r>
    </w:p>
    <w:p w14:paraId="2CECDA38" w14:textId="77777777" w:rsidR="00A44B22" w:rsidRPr="0060122C" w:rsidRDefault="00A44B22" w:rsidP="00A44B22">
      <w:pPr>
        <w:spacing w:after="0" w:line="240" w:lineRule="auto"/>
        <w:rPr>
          <w:rFonts w:eastAsia="Times New Roman" w:cstheme="minorHAnsi"/>
          <w:lang w:eastAsia="nb-NO"/>
        </w:rPr>
      </w:pPr>
      <w:proofErr w:type="spellStart"/>
      <w:r w:rsidRPr="0060122C">
        <w:rPr>
          <w:b/>
          <w:bCs/>
        </w:rPr>
        <w:t>Kontonr</w:t>
      </w:r>
      <w:proofErr w:type="spellEnd"/>
      <w:r w:rsidRPr="0060122C">
        <w:rPr>
          <w:b/>
          <w:bCs/>
        </w:rPr>
        <w:t>: 2220.30.62242</w:t>
      </w:r>
    </w:p>
    <w:p w14:paraId="68885A77" w14:textId="77777777" w:rsidR="00B643A5" w:rsidRDefault="00B643A5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76045EDB" w14:textId="77777777" w:rsidR="004C1B07" w:rsidRPr="0060122C" w:rsidRDefault="004C1B07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6AD9DCE5" w14:textId="129538DF" w:rsidR="00C57984" w:rsidRPr="00904BDC" w:rsidRDefault="00904BDC" w:rsidP="00617C24">
      <w:pPr>
        <w:spacing w:after="0" w:line="240" w:lineRule="auto"/>
        <w:rPr>
          <w:rFonts w:eastAsia="Times New Roman" w:cstheme="minorHAnsi"/>
          <w:b/>
          <w:sz w:val="26"/>
          <w:szCs w:val="26"/>
          <w:lang w:eastAsia="nb-NO"/>
        </w:rPr>
      </w:pPr>
      <w:r w:rsidRPr="00904BDC">
        <w:rPr>
          <w:rFonts w:eastAsia="Times New Roman" w:cstheme="minorHAnsi"/>
          <w:b/>
          <w:sz w:val="26"/>
          <w:szCs w:val="26"/>
          <w:lang w:eastAsia="nb-NO"/>
        </w:rPr>
        <w:t>Reglement</w:t>
      </w:r>
    </w:p>
    <w:p w14:paraId="20B7F0F2" w14:textId="29DF1960" w:rsidR="004C1B07" w:rsidRPr="0060122C" w:rsidRDefault="004C1B07" w:rsidP="00617C24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Vi bruker </w:t>
      </w:r>
      <w:hyperlink r:id="rId8" w:anchor="1467024772446-7bd05825-f7b7" w:history="1">
        <w:r w:rsidRPr="004C1B07">
          <w:rPr>
            <w:rStyle w:val="Hyperkobling"/>
            <w:rFonts w:eastAsia="Times New Roman" w:cstheme="minorHAnsi"/>
            <w:lang w:eastAsia="nb-NO"/>
          </w:rPr>
          <w:t>gjeldende nasjonale reglement for troppsgymnastikk</w:t>
        </w:r>
      </w:hyperlink>
      <w:r>
        <w:rPr>
          <w:rFonts w:eastAsia="Times New Roman" w:cstheme="minorHAnsi"/>
          <w:lang w:eastAsia="nb-NO"/>
        </w:rPr>
        <w:t xml:space="preserve"> i troppskonkurransen, og et </w:t>
      </w:r>
      <w:hyperlink r:id="rId9" w:history="1">
        <w:r w:rsidRPr="004C1B07">
          <w:rPr>
            <w:rStyle w:val="Hyperkobling"/>
            <w:rFonts w:eastAsia="Times New Roman" w:cstheme="minorHAnsi"/>
            <w:lang w:eastAsia="nb-NO"/>
          </w:rPr>
          <w:t>modernisert reglement i Salto-konkurransen</w:t>
        </w:r>
      </w:hyperlink>
      <w:r>
        <w:rPr>
          <w:rFonts w:eastAsia="Times New Roman" w:cstheme="minorHAnsi"/>
          <w:lang w:eastAsia="nb-NO"/>
        </w:rPr>
        <w:t xml:space="preserve"> for raskere og bedre gjennomføring. </w:t>
      </w:r>
    </w:p>
    <w:p w14:paraId="77AAB87F" w14:textId="77777777" w:rsidR="00DD0FD7" w:rsidRDefault="00DD0FD7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5EC87796" w14:textId="77777777" w:rsidR="00904BDC" w:rsidRPr="0060122C" w:rsidRDefault="00904BDC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01B38062" w14:textId="5E50DA02" w:rsidR="00904BDC" w:rsidRPr="00904BDC" w:rsidRDefault="00904BDC" w:rsidP="00617C24">
      <w:pPr>
        <w:spacing w:after="0" w:line="240" w:lineRule="auto"/>
        <w:rPr>
          <w:rFonts w:eastAsia="Times New Roman" w:cstheme="minorHAnsi"/>
          <w:b/>
          <w:sz w:val="26"/>
          <w:szCs w:val="26"/>
          <w:lang w:eastAsia="nb-NO"/>
        </w:rPr>
      </w:pPr>
      <w:r w:rsidRPr="00904BDC">
        <w:rPr>
          <w:rFonts w:eastAsia="Times New Roman" w:cstheme="minorHAnsi"/>
          <w:b/>
          <w:sz w:val="26"/>
          <w:szCs w:val="26"/>
          <w:lang w:eastAsia="nb-NO"/>
        </w:rPr>
        <w:t>Musikk og vanskeskjema</w:t>
      </w:r>
    </w:p>
    <w:p w14:paraId="6A795671" w14:textId="0142E1E0" w:rsidR="00D4669C" w:rsidRPr="0060122C" w:rsidRDefault="00904BDC" w:rsidP="00617C24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Musikk og vanskeskjema vil vi ta i mot elektronisk, mer informasjon om dette følger når konkurransen nærmer seg. </w:t>
      </w:r>
    </w:p>
    <w:p w14:paraId="41D152EC" w14:textId="77777777" w:rsidR="00DA4920" w:rsidRPr="0060122C" w:rsidRDefault="00DA4920" w:rsidP="002D4396">
      <w:pPr>
        <w:spacing w:after="0" w:line="240" w:lineRule="auto"/>
        <w:rPr>
          <w:b/>
        </w:rPr>
      </w:pPr>
    </w:p>
    <w:p w14:paraId="09CB0989" w14:textId="21B57B54" w:rsidR="00DA4920" w:rsidRPr="0060122C" w:rsidRDefault="00DA4920" w:rsidP="002D4396">
      <w:pPr>
        <w:spacing w:after="0" w:line="240" w:lineRule="auto"/>
        <w:rPr>
          <w:b/>
        </w:rPr>
      </w:pPr>
    </w:p>
    <w:p w14:paraId="6F5BF527" w14:textId="77777777" w:rsidR="00A57390" w:rsidRPr="0060122C" w:rsidRDefault="00A57390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0E316BC5" w14:textId="19000B28" w:rsidR="001943E9" w:rsidRPr="001943E9" w:rsidRDefault="00CB5B93" w:rsidP="00617C24">
      <w:pPr>
        <w:spacing w:after="0" w:line="240" w:lineRule="auto"/>
        <w:rPr>
          <w:rFonts w:eastAsia="Times New Roman" w:cstheme="minorHAnsi"/>
          <w:b/>
          <w:sz w:val="26"/>
          <w:szCs w:val="26"/>
          <w:lang w:eastAsia="nb-NO"/>
        </w:rPr>
      </w:pPr>
      <w:r w:rsidRPr="001943E9">
        <w:rPr>
          <w:rFonts w:eastAsia="Times New Roman" w:cstheme="minorHAnsi"/>
          <w:b/>
          <w:sz w:val="26"/>
          <w:szCs w:val="26"/>
          <w:lang w:eastAsia="nb-NO"/>
        </w:rPr>
        <w:t>Kontakt:</w:t>
      </w:r>
    </w:p>
    <w:p w14:paraId="72F460E9" w14:textId="77777777" w:rsidR="007A13C7" w:rsidRDefault="007A13C7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188D6752" w14:textId="4917CED3" w:rsidR="001943E9" w:rsidRDefault="001943E9" w:rsidP="00617C24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Skulle dere ha spørsmål det bare å ta kontakt</w:t>
      </w:r>
      <w:r w:rsidR="00862AFB">
        <w:rPr>
          <w:rFonts w:eastAsia="Times New Roman" w:cstheme="minorHAnsi"/>
          <w:lang w:eastAsia="nb-NO"/>
        </w:rPr>
        <w:t>!</w:t>
      </w:r>
    </w:p>
    <w:p w14:paraId="31B8C5EA" w14:textId="77777777" w:rsidR="001943E9" w:rsidRPr="0060122C" w:rsidRDefault="001943E9" w:rsidP="00617C24">
      <w:pPr>
        <w:spacing w:after="0" w:line="240" w:lineRule="auto"/>
        <w:rPr>
          <w:rFonts w:eastAsia="Times New Roman" w:cstheme="minorHAnsi"/>
          <w:lang w:eastAsia="nb-NO"/>
        </w:rPr>
      </w:pPr>
    </w:p>
    <w:p w14:paraId="2436AF6D" w14:textId="59BD82AB" w:rsidR="007A13C7" w:rsidRPr="009764A0" w:rsidRDefault="009764A0" w:rsidP="00617C24">
      <w:pPr>
        <w:spacing w:after="0" w:line="240" w:lineRule="auto"/>
        <w:rPr>
          <w:rFonts w:eastAsia="Times New Roman" w:cstheme="minorHAnsi"/>
          <w:lang w:val="en-GB" w:eastAsia="nb-NO"/>
        </w:rPr>
      </w:pPr>
      <w:hyperlink r:id="rId10" w:history="1">
        <w:r w:rsidR="007A13C7" w:rsidRPr="009764A0">
          <w:rPr>
            <w:rStyle w:val="Hyperkobling"/>
            <w:rFonts w:eastAsia="Times New Roman" w:cstheme="minorHAnsi"/>
            <w:lang w:val="en-GB" w:eastAsia="nb-NO"/>
          </w:rPr>
          <w:t>post@drammenturn.no</w:t>
        </w:r>
      </w:hyperlink>
      <w:r w:rsidR="007A13C7" w:rsidRPr="009764A0">
        <w:rPr>
          <w:rFonts w:eastAsia="Times New Roman" w:cstheme="minorHAnsi"/>
          <w:lang w:val="en-GB" w:eastAsia="nb-NO"/>
        </w:rPr>
        <w:t xml:space="preserve"> </w:t>
      </w:r>
    </w:p>
    <w:p w14:paraId="2FCD9175" w14:textId="77777777" w:rsidR="00CB5B93" w:rsidRPr="009764A0" w:rsidRDefault="00CB5B93" w:rsidP="00617C24">
      <w:pPr>
        <w:spacing w:after="0" w:line="240" w:lineRule="auto"/>
        <w:rPr>
          <w:rFonts w:eastAsia="Times New Roman" w:cstheme="minorHAnsi"/>
          <w:lang w:val="en-GB" w:eastAsia="nb-NO"/>
        </w:rPr>
      </w:pPr>
    </w:p>
    <w:p w14:paraId="78FD2C61" w14:textId="518ECB5F" w:rsidR="006D3E9B" w:rsidRPr="009764A0" w:rsidRDefault="009764A0" w:rsidP="00617C24">
      <w:pPr>
        <w:spacing w:after="0" w:line="240" w:lineRule="auto"/>
        <w:rPr>
          <w:rFonts w:eastAsia="Times New Roman" w:cstheme="minorHAnsi"/>
          <w:lang w:val="en-GB" w:eastAsia="nb-NO"/>
        </w:rPr>
      </w:pPr>
      <w:hyperlink r:id="rId11" w:history="1">
        <w:r w:rsidR="006D3E9B" w:rsidRPr="009764A0">
          <w:rPr>
            <w:rStyle w:val="Hyperkobling"/>
            <w:rFonts w:eastAsia="Times New Roman" w:cstheme="minorHAnsi"/>
            <w:lang w:val="en-GB" w:eastAsia="nb-NO"/>
          </w:rPr>
          <w:t>brian@drammenturn.no</w:t>
        </w:r>
      </w:hyperlink>
      <w:r w:rsidR="001943E9" w:rsidRPr="009764A0">
        <w:rPr>
          <w:rFonts w:eastAsia="Times New Roman" w:cstheme="minorHAnsi"/>
          <w:lang w:val="en-GB" w:eastAsia="nb-NO"/>
        </w:rPr>
        <w:t xml:space="preserve">, </w:t>
      </w:r>
      <w:proofErr w:type="spellStart"/>
      <w:r w:rsidR="001943E9" w:rsidRPr="009764A0">
        <w:rPr>
          <w:rFonts w:eastAsia="Times New Roman" w:cstheme="minorHAnsi"/>
          <w:lang w:val="en-GB" w:eastAsia="nb-NO"/>
        </w:rPr>
        <w:t>tlf</w:t>
      </w:r>
      <w:proofErr w:type="spellEnd"/>
      <w:r w:rsidR="001943E9" w:rsidRPr="009764A0">
        <w:rPr>
          <w:rFonts w:eastAsia="Times New Roman" w:cstheme="minorHAnsi"/>
          <w:lang w:val="en-GB" w:eastAsia="nb-NO"/>
        </w:rPr>
        <w:t>. 94248601</w:t>
      </w:r>
    </w:p>
    <w:p w14:paraId="7CAFA295" w14:textId="77777777" w:rsidR="006D3E9B" w:rsidRPr="009764A0" w:rsidRDefault="006D3E9B" w:rsidP="00617C24">
      <w:pPr>
        <w:spacing w:after="0" w:line="240" w:lineRule="auto"/>
        <w:rPr>
          <w:rFonts w:eastAsia="Times New Roman" w:cstheme="minorHAnsi"/>
          <w:lang w:val="en-GB" w:eastAsia="nb-NO"/>
        </w:rPr>
      </w:pPr>
    </w:p>
    <w:p w14:paraId="536A682E" w14:textId="77777777" w:rsidR="001943E9" w:rsidRPr="009764A0" w:rsidRDefault="001943E9" w:rsidP="00617C24">
      <w:pPr>
        <w:spacing w:after="0" w:line="240" w:lineRule="auto"/>
        <w:rPr>
          <w:rFonts w:eastAsia="Times New Roman" w:cstheme="minorHAnsi"/>
          <w:lang w:val="en-GB" w:eastAsia="nb-NO"/>
        </w:rPr>
      </w:pPr>
    </w:p>
    <w:p w14:paraId="342B89FF" w14:textId="77777777" w:rsidR="001943E9" w:rsidRPr="009764A0" w:rsidRDefault="001943E9" w:rsidP="00617C24">
      <w:pPr>
        <w:spacing w:after="0" w:line="240" w:lineRule="auto"/>
        <w:rPr>
          <w:rFonts w:eastAsia="Times New Roman" w:cstheme="minorHAnsi"/>
          <w:lang w:val="en-GB" w:eastAsia="nb-NO"/>
        </w:rPr>
      </w:pPr>
    </w:p>
    <w:p w14:paraId="7C51F6B0" w14:textId="77777777" w:rsidR="004E78AE" w:rsidRPr="009764A0" w:rsidRDefault="004E78AE" w:rsidP="00617C24">
      <w:pPr>
        <w:spacing w:after="0" w:line="240" w:lineRule="auto"/>
        <w:rPr>
          <w:i/>
          <w:iCs/>
          <w:lang w:val="en-GB"/>
        </w:rPr>
      </w:pPr>
    </w:p>
    <w:p w14:paraId="6F71BF30" w14:textId="77777777" w:rsidR="004E78AE" w:rsidRPr="001943E9" w:rsidRDefault="004E78AE" w:rsidP="001943E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nb-NO"/>
        </w:rPr>
      </w:pPr>
      <w:r w:rsidRPr="001943E9">
        <w:rPr>
          <w:i/>
          <w:iCs/>
          <w:sz w:val="32"/>
          <w:szCs w:val="32"/>
        </w:rPr>
        <w:t>Vel møtt til konkurranse i Troppsgymnastikk i ROS Arena!</w:t>
      </w:r>
    </w:p>
    <w:p w14:paraId="79C07B03" w14:textId="77777777" w:rsidR="00CB5B93" w:rsidRPr="001943E9" w:rsidRDefault="00CB5B93" w:rsidP="0019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683C158D" w14:textId="77777777" w:rsidR="00CB5B93" w:rsidRPr="00617C24" w:rsidRDefault="00762DC4" w:rsidP="0019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724FA4B" wp14:editId="3C0695C9">
            <wp:simplePos x="0" y="0"/>
            <wp:positionH relativeFrom="column">
              <wp:posOffset>2400300</wp:posOffset>
            </wp:positionH>
            <wp:positionV relativeFrom="paragraph">
              <wp:posOffset>118110</wp:posOffset>
            </wp:positionV>
            <wp:extent cx="1009650" cy="680369"/>
            <wp:effectExtent l="0" t="0" r="6350" b="5715"/>
            <wp:wrapNone/>
            <wp:docPr id="3" name="Picture 3" descr="D:\Dropbox\Henning\Pictures &amp; Media\Logo\DT logo\DT New 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Henning\Pictures &amp; Media\Logo\DT logo\DT New logo_tra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3BEFA" w14:textId="77777777" w:rsidR="004D4A8E" w:rsidRDefault="004D4A8E"/>
    <w:sectPr w:rsidR="004D4A8E" w:rsidSect="006D3E9B">
      <w:pgSz w:w="11906" w:h="16838"/>
      <w:pgMar w:top="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24"/>
    <w:rsid w:val="000213F5"/>
    <w:rsid w:val="00025808"/>
    <w:rsid w:val="000851D9"/>
    <w:rsid w:val="0011652A"/>
    <w:rsid w:val="00157AAF"/>
    <w:rsid w:val="00191DC0"/>
    <w:rsid w:val="001943E9"/>
    <w:rsid w:val="001F7404"/>
    <w:rsid w:val="00231AD4"/>
    <w:rsid w:val="00272C56"/>
    <w:rsid w:val="002D4396"/>
    <w:rsid w:val="002F2DC6"/>
    <w:rsid w:val="00343A8D"/>
    <w:rsid w:val="003974C0"/>
    <w:rsid w:val="003B15E4"/>
    <w:rsid w:val="00491CE0"/>
    <w:rsid w:val="00492F56"/>
    <w:rsid w:val="004C0D2B"/>
    <w:rsid w:val="004C1B07"/>
    <w:rsid w:val="004D4A8E"/>
    <w:rsid w:val="004E78AE"/>
    <w:rsid w:val="004F66DD"/>
    <w:rsid w:val="00517219"/>
    <w:rsid w:val="00544CE5"/>
    <w:rsid w:val="00557979"/>
    <w:rsid w:val="00574CEB"/>
    <w:rsid w:val="005821BE"/>
    <w:rsid w:val="005B3CD2"/>
    <w:rsid w:val="005F74E0"/>
    <w:rsid w:val="0060122C"/>
    <w:rsid w:val="00603A5E"/>
    <w:rsid w:val="00607B3E"/>
    <w:rsid w:val="00617C24"/>
    <w:rsid w:val="006600EF"/>
    <w:rsid w:val="006805A2"/>
    <w:rsid w:val="006A55F0"/>
    <w:rsid w:val="006C0A60"/>
    <w:rsid w:val="006C11FE"/>
    <w:rsid w:val="006C1859"/>
    <w:rsid w:val="006D1079"/>
    <w:rsid w:val="006D3E9B"/>
    <w:rsid w:val="006E0DE9"/>
    <w:rsid w:val="00700823"/>
    <w:rsid w:val="00705FD5"/>
    <w:rsid w:val="00714013"/>
    <w:rsid w:val="00721487"/>
    <w:rsid w:val="007339DB"/>
    <w:rsid w:val="00762DC4"/>
    <w:rsid w:val="007A13C7"/>
    <w:rsid w:val="007C52CC"/>
    <w:rsid w:val="007D0C36"/>
    <w:rsid w:val="00812D0A"/>
    <w:rsid w:val="00826243"/>
    <w:rsid w:val="008270EA"/>
    <w:rsid w:val="0083095E"/>
    <w:rsid w:val="00834289"/>
    <w:rsid w:val="00841FBC"/>
    <w:rsid w:val="008550EA"/>
    <w:rsid w:val="0086115B"/>
    <w:rsid w:val="00862AFB"/>
    <w:rsid w:val="008D4627"/>
    <w:rsid w:val="00904BDC"/>
    <w:rsid w:val="009764A0"/>
    <w:rsid w:val="009845C5"/>
    <w:rsid w:val="0098542A"/>
    <w:rsid w:val="009B3EE5"/>
    <w:rsid w:val="009C0AC2"/>
    <w:rsid w:val="009D54BB"/>
    <w:rsid w:val="00A313E3"/>
    <w:rsid w:val="00A44B22"/>
    <w:rsid w:val="00A45A9D"/>
    <w:rsid w:val="00A562CF"/>
    <w:rsid w:val="00A57390"/>
    <w:rsid w:val="00A92431"/>
    <w:rsid w:val="00AE2A93"/>
    <w:rsid w:val="00AE3BC3"/>
    <w:rsid w:val="00B03369"/>
    <w:rsid w:val="00B643A5"/>
    <w:rsid w:val="00B97E98"/>
    <w:rsid w:val="00BA78EF"/>
    <w:rsid w:val="00BC4AA8"/>
    <w:rsid w:val="00C1031F"/>
    <w:rsid w:val="00C57984"/>
    <w:rsid w:val="00C75897"/>
    <w:rsid w:val="00C84ABF"/>
    <w:rsid w:val="00C86E11"/>
    <w:rsid w:val="00CA0C69"/>
    <w:rsid w:val="00CA18E4"/>
    <w:rsid w:val="00CB13DE"/>
    <w:rsid w:val="00CB5B93"/>
    <w:rsid w:val="00CC0E62"/>
    <w:rsid w:val="00CC15B0"/>
    <w:rsid w:val="00CE2151"/>
    <w:rsid w:val="00D42D9B"/>
    <w:rsid w:val="00D46348"/>
    <w:rsid w:val="00D4669C"/>
    <w:rsid w:val="00D67AB3"/>
    <w:rsid w:val="00D77B5F"/>
    <w:rsid w:val="00D9650B"/>
    <w:rsid w:val="00D97126"/>
    <w:rsid w:val="00DA4920"/>
    <w:rsid w:val="00DA4A83"/>
    <w:rsid w:val="00DC3986"/>
    <w:rsid w:val="00DD0FD7"/>
    <w:rsid w:val="00E367AB"/>
    <w:rsid w:val="00E440D6"/>
    <w:rsid w:val="00E46B56"/>
    <w:rsid w:val="00E6294F"/>
    <w:rsid w:val="00EA01F9"/>
    <w:rsid w:val="00ED5695"/>
    <w:rsid w:val="00F40981"/>
    <w:rsid w:val="00F44EEA"/>
    <w:rsid w:val="00F45160"/>
    <w:rsid w:val="00F53B05"/>
    <w:rsid w:val="00FA09AD"/>
    <w:rsid w:val="00FA3EBA"/>
    <w:rsid w:val="00FB0459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FC53E"/>
  <w15:docId w15:val="{C4CA2EA6-F7D6-45F6-B2BE-51873325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0C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5B93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56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6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0C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A1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721487"/>
    <w:rPr>
      <w:color w:val="954F72" w:themeColor="followedHyperlink"/>
      <w:u w:val="single"/>
    </w:rPr>
  </w:style>
  <w:style w:type="character" w:customStyle="1" w:styleId="onecomwebmail-size">
    <w:name w:val="onecomwebmail-size"/>
    <w:basedOn w:val="Standardskriftforavsnitt"/>
    <w:rsid w:val="00C57984"/>
  </w:style>
  <w:style w:type="paragraph" w:styleId="Bobletekst">
    <w:name w:val="Balloon Text"/>
    <w:basedOn w:val="Normal"/>
    <w:link w:val="BobletekstTegn"/>
    <w:uiPriority w:val="99"/>
    <w:semiHidden/>
    <w:unhideWhenUsed/>
    <w:rsid w:val="00491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ogturn.no/medlemmer/aktiviteter/reglement-bestemmels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drammenturn.no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ky14t10viwmceh5/DTC%20paameldingsskjema.xlsx?dl=0" TargetMode="External"/><Relationship Id="rId11" Type="http://schemas.openxmlformats.org/officeDocument/2006/relationships/hyperlink" Target="mailto:brian@drammenturn.no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post@drammenturn.n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ropbox.com/s/dahaskh3i02m7ls/DTC%20-%20Trinn%20i%20Salto-konkurransen.pdf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</dc:creator>
  <cp:keywords/>
  <dc:description/>
  <cp:lastModifiedBy>Anna Margaretha Borge-Skar</cp:lastModifiedBy>
  <cp:revision>3</cp:revision>
  <cp:lastPrinted>2016-08-12T14:29:00Z</cp:lastPrinted>
  <dcterms:created xsi:type="dcterms:W3CDTF">2018-06-13T12:40:00Z</dcterms:created>
  <dcterms:modified xsi:type="dcterms:W3CDTF">2018-06-18T09:40:00Z</dcterms:modified>
</cp:coreProperties>
</file>